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F" w:rsidRPr="00D85498" w:rsidRDefault="006B18C6" w:rsidP="00D85498">
      <w:pPr>
        <w:jc w:val="center"/>
        <w:rPr>
          <w:rFonts w:ascii="Times New Roman" w:hAnsi="Times New Roman" w:cs="Times New Roman"/>
          <w:b/>
        </w:rPr>
      </w:pPr>
      <w:r w:rsidRPr="00D85498">
        <w:rPr>
          <w:rFonts w:ascii="Times New Roman" w:hAnsi="Times New Roman" w:cs="Times New Roman"/>
          <w:b/>
        </w:rPr>
        <w:t>Победители и призеры школьного этапа Всероссийской олимпиады школьников</w:t>
      </w:r>
    </w:p>
    <w:p w:rsidR="006B18C6" w:rsidRPr="00D85498" w:rsidRDefault="006B18C6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Химия </w:t>
      </w:r>
      <w:bookmarkStart w:id="0" w:name="_GoBack"/>
      <w:bookmarkEnd w:id="0"/>
    </w:p>
    <w:tbl>
      <w:tblPr>
        <w:tblW w:w="6607" w:type="dxa"/>
        <w:tblInd w:w="103" w:type="dxa"/>
        <w:tblLook w:val="04A0" w:firstRow="1" w:lastRow="0" w:firstColumn="1" w:lastColumn="0" w:noHBand="0" w:noVBand="1"/>
      </w:tblPr>
      <w:tblGrid>
        <w:gridCol w:w="1975"/>
        <w:gridCol w:w="1858"/>
        <w:gridCol w:w="850"/>
        <w:gridCol w:w="1924"/>
      </w:tblGrid>
      <w:tr w:rsidR="00D22B09" w:rsidRPr="00D85498" w:rsidTr="005903DF">
        <w:trPr>
          <w:trHeight w:val="24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Молчанов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27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Черняева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Кошин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Олег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29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Крылов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3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Шкляев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22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Ерисова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Полина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8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Ксения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3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Перминова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Маргарита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2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Кумец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9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Халилова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Адамов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6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Рожкова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6B18C6" w:rsidRPr="00D85498" w:rsidRDefault="006B18C6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 </w:t>
      </w:r>
    </w:p>
    <w:p w:rsidR="006B18C6" w:rsidRPr="00D85498" w:rsidRDefault="006B18C6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Биология </w:t>
      </w:r>
    </w:p>
    <w:tbl>
      <w:tblPr>
        <w:tblW w:w="6582" w:type="dxa"/>
        <w:tblInd w:w="103" w:type="dxa"/>
        <w:tblLook w:val="04A0" w:firstRow="1" w:lastRow="0" w:firstColumn="1" w:lastColumn="0" w:noHBand="0" w:noVBand="1"/>
      </w:tblPr>
      <w:tblGrid>
        <w:gridCol w:w="2096"/>
        <w:gridCol w:w="1737"/>
        <w:gridCol w:w="850"/>
        <w:gridCol w:w="1899"/>
      </w:tblGrid>
      <w:tr w:rsidR="00D22B09" w:rsidRPr="00D85498" w:rsidTr="005903DF">
        <w:trPr>
          <w:trHeight w:val="29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288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Каторова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141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Тихомиров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19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Шураков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2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Гусева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13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Сальникова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Зиновьева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82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Гаджиев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Гейдар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Сафонов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316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Черняева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156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Лапин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8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Ерисова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16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Казаков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8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Белов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131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Лаврентьева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Афанасьева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4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Халилова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Рожкова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6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Адамов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6B18C6" w:rsidRPr="00D85498" w:rsidRDefault="006B18C6" w:rsidP="00D85498">
      <w:pPr>
        <w:jc w:val="both"/>
        <w:rPr>
          <w:rFonts w:ascii="Times New Roman" w:hAnsi="Times New Roman" w:cs="Times New Roman"/>
        </w:rPr>
      </w:pPr>
    </w:p>
    <w:p w:rsidR="006B18C6" w:rsidRPr="00D85498" w:rsidRDefault="00D22B09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Физика </w:t>
      </w:r>
    </w:p>
    <w:tbl>
      <w:tblPr>
        <w:tblW w:w="6634" w:type="dxa"/>
        <w:tblInd w:w="103" w:type="dxa"/>
        <w:tblLook w:val="04A0" w:firstRow="1" w:lastRow="0" w:firstColumn="1" w:lastColumn="0" w:noHBand="0" w:noVBand="1"/>
      </w:tblPr>
      <w:tblGrid>
        <w:gridCol w:w="1990"/>
        <w:gridCol w:w="1843"/>
        <w:gridCol w:w="873"/>
        <w:gridCol w:w="1928"/>
      </w:tblGrid>
      <w:tr w:rsidR="00D22B09" w:rsidRPr="00D85498" w:rsidTr="005903DF">
        <w:trPr>
          <w:trHeight w:val="2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Волков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Владислав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274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Камельчук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Жильцов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Георгий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Кошин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Олег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12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Гуцу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Симона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1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Писарев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114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Князев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Гаджиев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Гайдар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Пугина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Зудов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138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Агафонова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Литова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Ткачева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Орузбаева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22B09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09" w:rsidRPr="00D85498" w:rsidRDefault="00D22B09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</w:tbl>
    <w:p w:rsidR="00D22B09" w:rsidRPr="00D85498" w:rsidRDefault="00D22B09" w:rsidP="00D85498">
      <w:pPr>
        <w:jc w:val="both"/>
        <w:rPr>
          <w:rFonts w:ascii="Times New Roman" w:hAnsi="Times New Roman" w:cs="Times New Roman"/>
        </w:rPr>
      </w:pPr>
    </w:p>
    <w:p w:rsidR="00D22B09" w:rsidRPr="00D85498" w:rsidRDefault="00AD3CB5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Русский язык </w:t>
      </w:r>
    </w:p>
    <w:tbl>
      <w:tblPr>
        <w:tblW w:w="6668" w:type="dxa"/>
        <w:tblInd w:w="103" w:type="dxa"/>
        <w:tblLook w:val="04A0" w:firstRow="1" w:lastRow="0" w:firstColumn="1" w:lastColumn="0" w:noHBand="0" w:noVBand="1"/>
      </w:tblPr>
      <w:tblGrid>
        <w:gridCol w:w="1990"/>
        <w:gridCol w:w="1843"/>
        <w:gridCol w:w="850"/>
        <w:gridCol w:w="1985"/>
      </w:tblGrid>
      <w:tr w:rsidR="00AD3CB5" w:rsidRPr="00D85498" w:rsidTr="005903DF">
        <w:trPr>
          <w:trHeight w:val="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Лушников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D3CB5" w:rsidRPr="00D85498" w:rsidTr="005903DF">
        <w:trPr>
          <w:trHeight w:val="8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Каторова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Познякова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Агафонова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Пугина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Якушина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Горляковский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Камельчук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Черняева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Михеев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Черняева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Рожкова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Шацкова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Семенцов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Морозов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Кумец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AD3CB5" w:rsidRPr="00D85498" w:rsidTr="005903DF">
        <w:trPr>
          <w:trHeight w:val="5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B5" w:rsidRPr="00D85498" w:rsidRDefault="00AD3CB5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AD3CB5" w:rsidRPr="00D85498" w:rsidRDefault="00AD3CB5" w:rsidP="00D85498">
      <w:pPr>
        <w:jc w:val="both"/>
        <w:rPr>
          <w:rFonts w:ascii="Times New Roman" w:hAnsi="Times New Roman" w:cs="Times New Roman"/>
        </w:rPr>
      </w:pPr>
    </w:p>
    <w:p w:rsidR="00E9789C" w:rsidRPr="00D85498" w:rsidRDefault="00E9789C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Право </w:t>
      </w:r>
    </w:p>
    <w:tbl>
      <w:tblPr>
        <w:tblW w:w="6755" w:type="dxa"/>
        <w:tblInd w:w="93" w:type="dxa"/>
        <w:tblLook w:val="04A0" w:firstRow="1" w:lastRow="0" w:firstColumn="1" w:lastColumn="0" w:noHBand="0" w:noVBand="1"/>
      </w:tblPr>
      <w:tblGrid>
        <w:gridCol w:w="2033"/>
        <w:gridCol w:w="1753"/>
        <w:gridCol w:w="907"/>
        <w:gridCol w:w="2062"/>
      </w:tblGrid>
      <w:tr w:rsidR="00E9789C" w:rsidRPr="00D85498" w:rsidTr="005903DF">
        <w:trPr>
          <w:trHeight w:val="24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Гаврикова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E9789C" w:rsidRPr="00D85498" w:rsidTr="005903DF">
        <w:trPr>
          <w:trHeight w:val="249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Пригоровская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E9789C" w:rsidRPr="00D85498" w:rsidTr="005903DF">
        <w:trPr>
          <w:trHeight w:val="5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Егорова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E9789C" w:rsidRPr="00D85498" w:rsidTr="005903DF">
        <w:trPr>
          <w:trHeight w:val="231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Ефимова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E9789C" w:rsidRPr="00D85498" w:rsidTr="005903DF">
        <w:trPr>
          <w:trHeight w:val="238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Семенцов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9C" w:rsidRPr="00D85498" w:rsidRDefault="00E9789C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E9789C" w:rsidRPr="00D85498" w:rsidRDefault="00E9789C" w:rsidP="00D85498">
      <w:pPr>
        <w:jc w:val="both"/>
        <w:rPr>
          <w:rFonts w:ascii="Times New Roman" w:hAnsi="Times New Roman" w:cs="Times New Roman"/>
        </w:rPr>
      </w:pPr>
    </w:p>
    <w:p w:rsidR="00E9789C" w:rsidRPr="00D85498" w:rsidRDefault="00E9789C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Информатика </w:t>
      </w:r>
      <w:r w:rsidR="005903DF" w:rsidRPr="00D85498">
        <w:rPr>
          <w:rFonts w:ascii="Times New Roman" w:hAnsi="Times New Roman" w:cs="Times New Roman"/>
        </w:rPr>
        <w:t xml:space="preserve">и </w:t>
      </w:r>
      <w:r w:rsidRPr="00D85498">
        <w:rPr>
          <w:rFonts w:ascii="Times New Roman" w:hAnsi="Times New Roman" w:cs="Times New Roman"/>
        </w:rPr>
        <w:t>ИКТ</w:t>
      </w:r>
    </w:p>
    <w:tbl>
      <w:tblPr>
        <w:tblW w:w="6791" w:type="dxa"/>
        <w:tblInd w:w="103" w:type="dxa"/>
        <w:tblLook w:val="04A0" w:firstRow="1" w:lastRow="0" w:firstColumn="1" w:lastColumn="0" w:noHBand="0" w:noVBand="1"/>
      </w:tblPr>
      <w:tblGrid>
        <w:gridCol w:w="1624"/>
        <w:gridCol w:w="2067"/>
        <w:gridCol w:w="920"/>
        <w:gridCol w:w="2180"/>
      </w:tblGrid>
      <w:tr w:rsidR="005903DF" w:rsidRPr="00D85498" w:rsidTr="005903DF">
        <w:trPr>
          <w:trHeight w:val="23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Игнатьев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Игнат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5903DF" w:rsidRPr="00D85498" w:rsidTr="005903DF">
        <w:trPr>
          <w:trHeight w:val="263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Князев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903DF" w:rsidRPr="00D85498" w:rsidTr="005903DF">
        <w:trPr>
          <w:trHeight w:val="253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Кошин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5903DF" w:rsidRPr="00D85498" w:rsidTr="005903DF">
        <w:trPr>
          <w:trHeight w:val="27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Метлина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DF" w:rsidRPr="00D85498" w:rsidRDefault="005903D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E9789C" w:rsidRPr="00D85498" w:rsidRDefault="00E9789C" w:rsidP="00D85498">
      <w:pPr>
        <w:jc w:val="both"/>
        <w:rPr>
          <w:rFonts w:ascii="Times New Roman" w:hAnsi="Times New Roman" w:cs="Times New Roman"/>
        </w:rPr>
      </w:pPr>
    </w:p>
    <w:p w:rsidR="005903DF" w:rsidRPr="00D85498" w:rsidRDefault="006265B0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>Математика</w:t>
      </w:r>
    </w:p>
    <w:tbl>
      <w:tblPr>
        <w:tblW w:w="6799" w:type="dxa"/>
        <w:tblInd w:w="103" w:type="dxa"/>
        <w:tblLook w:val="04A0" w:firstRow="1" w:lastRow="0" w:firstColumn="1" w:lastColumn="0" w:noHBand="0" w:noVBand="1"/>
      </w:tblPr>
      <w:tblGrid>
        <w:gridCol w:w="1703"/>
        <w:gridCol w:w="1982"/>
        <w:gridCol w:w="991"/>
        <w:gridCol w:w="2123"/>
      </w:tblGrid>
      <w:tr w:rsidR="006265B0" w:rsidRPr="00D85498" w:rsidTr="006265B0">
        <w:trPr>
          <w:trHeight w:val="330"/>
        </w:trPr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6265B0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Михеев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B0" w:rsidRPr="00D85498" w:rsidRDefault="006265B0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4F409D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Балдина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Сукманов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Гейдар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Вьюгин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Рожкова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Исакова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Аделина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Никонов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Перминова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Маргарита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Афанасьева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Ерисова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Бычков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4F409D" w:rsidRPr="00D85498" w:rsidTr="006265B0">
        <w:trPr>
          <w:trHeight w:val="33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9D" w:rsidRPr="00D85498" w:rsidRDefault="004F409D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6265B0" w:rsidRPr="00D85498" w:rsidRDefault="006265B0" w:rsidP="00D85498">
      <w:pPr>
        <w:jc w:val="both"/>
        <w:rPr>
          <w:rFonts w:ascii="Times New Roman" w:hAnsi="Times New Roman" w:cs="Times New Roman"/>
        </w:rPr>
      </w:pPr>
    </w:p>
    <w:p w:rsidR="008E0DD4" w:rsidRPr="00D85498" w:rsidRDefault="008E0DD4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Литература </w:t>
      </w:r>
    </w:p>
    <w:tbl>
      <w:tblPr>
        <w:tblW w:w="6809" w:type="dxa"/>
        <w:tblInd w:w="103" w:type="dxa"/>
        <w:tblLook w:val="04A0" w:firstRow="1" w:lastRow="0" w:firstColumn="1" w:lastColumn="0" w:noHBand="0" w:noVBand="1"/>
      </w:tblPr>
      <w:tblGrid>
        <w:gridCol w:w="2018"/>
        <w:gridCol w:w="1529"/>
        <w:gridCol w:w="953"/>
        <w:gridCol w:w="2309"/>
      </w:tblGrid>
      <w:tr w:rsidR="008E0DD4" w:rsidRPr="00D85498" w:rsidTr="008E0DD4">
        <w:trPr>
          <w:trHeight w:val="30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Черняева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Рогова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Соловьева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Лазарев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Михеев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Черняева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Рожкова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Молчанова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Ефимова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Агафонова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Гусева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Якушина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Лушников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Афанасьева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03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Кумец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8E0DD4" w:rsidRPr="00D85498" w:rsidRDefault="008E0DD4" w:rsidP="00D85498">
      <w:pPr>
        <w:jc w:val="both"/>
        <w:rPr>
          <w:rFonts w:ascii="Times New Roman" w:hAnsi="Times New Roman" w:cs="Times New Roman"/>
        </w:rPr>
      </w:pPr>
    </w:p>
    <w:p w:rsidR="004F409D" w:rsidRPr="00D85498" w:rsidRDefault="008E0DD4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География </w:t>
      </w:r>
    </w:p>
    <w:tbl>
      <w:tblPr>
        <w:tblW w:w="6797" w:type="dxa"/>
        <w:tblInd w:w="103" w:type="dxa"/>
        <w:tblLook w:val="04A0" w:firstRow="1" w:lastRow="0" w:firstColumn="1" w:lastColumn="0" w:noHBand="0" w:noVBand="1"/>
      </w:tblPr>
      <w:tblGrid>
        <w:gridCol w:w="1987"/>
        <w:gridCol w:w="1556"/>
        <w:gridCol w:w="990"/>
        <w:gridCol w:w="2264"/>
      </w:tblGrid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Шураков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Чирва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Морозов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Ерисова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Якушина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31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Семченко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FE5B78" w:rsidRPr="00D85498" w:rsidRDefault="00FE5B78" w:rsidP="00D85498">
      <w:pPr>
        <w:jc w:val="both"/>
        <w:rPr>
          <w:rFonts w:ascii="Times New Roman" w:hAnsi="Times New Roman" w:cs="Times New Roman"/>
        </w:rPr>
      </w:pPr>
    </w:p>
    <w:p w:rsidR="006265B0" w:rsidRPr="00D85498" w:rsidRDefault="008E0DD4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Экономика </w:t>
      </w:r>
    </w:p>
    <w:tbl>
      <w:tblPr>
        <w:tblW w:w="6913" w:type="dxa"/>
        <w:tblInd w:w="103" w:type="dxa"/>
        <w:tblLook w:val="04A0" w:firstRow="1" w:lastRow="0" w:firstColumn="1" w:lastColumn="0" w:noHBand="0" w:noVBand="1"/>
      </w:tblPr>
      <w:tblGrid>
        <w:gridCol w:w="2020"/>
        <w:gridCol w:w="1583"/>
        <w:gridCol w:w="1007"/>
        <w:gridCol w:w="2303"/>
      </w:tblGrid>
      <w:tr w:rsidR="008E0DD4" w:rsidRPr="00D85498" w:rsidTr="008E0DD4">
        <w:trPr>
          <w:trHeight w:val="23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Ерисова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27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Литова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8E0DD4" w:rsidRPr="00D85498" w:rsidTr="008E0DD4">
        <w:trPr>
          <w:trHeight w:val="2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Наумова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DD4" w:rsidRPr="00D85498" w:rsidRDefault="008E0DD4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8E0DD4" w:rsidRPr="00D85498" w:rsidRDefault="008E0DD4" w:rsidP="00D85498">
      <w:pPr>
        <w:jc w:val="both"/>
        <w:rPr>
          <w:rFonts w:ascii="Times New Roman" w:hAnsi="Times New Roman" w:cs="Times New Roman"/>
        </w:rPr>
      </w:pPr>
    </w:p>
    <w:p w:rsidR="008E0DD4" w:rsidRPr="00D85498" w:rsidRDefault="00FE5B78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Обществознание </w:t>
      </w:r>
    </w:p>
    <w:tbl>
      <w:tblPr>
        <w:tblW w:w="6975" w:type="dxa"/>
        <w:tblInd w:w="103" w:type="dxa"/>
        <w:tblLook w:val="04A0" w:firstRow="1" w:lastRow="0" w:firstColumn="1" w:lastColumn="0" w:noHBand="0" w:noVBand="1"/>
      </w:tblPr>
      <w:tblGrid>
        <w:gridCol w:w="1997"/>
        <w:gridCol w:w="1564"/>
        <w:gridCol w:w="1135"/>
        <w:gridCol w:w="2279"/>
      </w:tblGrid>
      <w:tr w:rsidR="00FE5B78" w:rsidRPr="00D85498" w:rsidTr="00FE5B78">
        <w:trPr>
          <w:trHeight w:val="33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Тихомиров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Шураков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Лягоскин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Горляковский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Гусева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Сальникова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Кошин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Черняева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Молчанова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Ефимова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Литова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FE5B78" w:rsidRPr="00D85498" w:rsidTr="00FE5B78">
        <w:trPr>
          <w:trHeight w:val="33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Гаврикова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78" w:rsidRPr="00D85498" w:rsidRDefault="00FE5B7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FE5B78" w:rsidRPr="00D85498" w:rsidRDefault="00FE5B78" w:rsidP="00D85498">
      <w:pPr>
        <w:jc w:val="both"/>
        <w:rPr>
          <w:rFonts w:ascii="Times New Roman" w:hAnsi="Times New Roman" w:cs="Times New Roman"/>
        </w:rPr>
      </w:pPr>
    </w:p>
    <w:p w:rsidR="008E0DD4" w:rsidRPr="00D85498" w:rsidRDefault="0014363F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Английский язык </w:t>
      </w:r>
    </w:p>
    <w:tbl>
      <w:tblPr>
        <w:tblW w:w="6964" w:type="dxa"/>
        <w:tblInd w:w="103" w:type="dxa"/>
        <w:tblLook w:val="04A0" w:firstRow="1" w:lastRow="0" w:firstColumn="1" w:lastColumn="0" w:noHBand="0" w:noVBand="1"/>
      </w:tblPr>
      <w:tblGrid>
        <w:gridCol w:w="1994"/>
        <w:gridCol w:w="1633"/>
        <w:gridCol w:w="1057"/>
        <w:gridCol w:w="2280"/>
      </w:tblGrid>
      <w:tr w:rsidR="0014363F" w:rsidRPr="00D85498" w:rsidTr="004B168D">
        <w:trPr>
          <w:trHeight w:val="33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Домашних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Александра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256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Метлина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Камельчук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Семенцов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Морозов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Бычков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Михеев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Агафонова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Ангелина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Якушина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Лаврентьева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14363F" w:rsidRPr="00D85498" w:rsidTr="004B168D">
        <w:trPr>
          <w:trHeight w:val="33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Белов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3F" w:rsidRPr="00D85498" w:rsidRDefault="0014363F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14363F" w:rsidRPr="00D85498" w:rsidRDefault="0014363F" w:rsidP="00D85498">
      <w:pPr>
        <w:jc w:val="both"/>
        <w:rPr>
          <w:rFonts w:ascii="Times New Roman" w:hAnsi="Times New Roman" w:cs="Times New Roman"/>
        </w:rPr>
      </w:pPr>
    </w:p>
    <w:p w:rsidR="004B168D" w:rsidRPr="00D85498" w:rsidRDefault="00322F7B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Немецкий язык </w:t>
      </w:r>
    </w:p>
    <w:tbl>
      <w:tblPr>
        <w:tblW w:w="6951" w:type="dxa"/>
        <w:tblInd w:w="103" w:type="dxa"/>
        <w:tblLook w:val="04A0" w:firstRow="1" w:lastRow="0" w:firstColumn="1" w:lastColumn="0" w:noHBand="0" w:noVBand="1"/>
      </w:tblPr>
      <w:tblGrid>
        <w:gridCol w:w="1990"/>
        <w:gridCol w:w="1701"/>
        <w:gridCol w:w="992"/>
        <w:gridCol w:w="2268"/>
      </w:tblGrid>
      <w:tr w:rsidR="00322F7B" w:rsidRPr="00322F7B" w:rsidTr="00322F7B">
        <w:trPr>
          <w:trHeight w:val="30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Фомичёв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Горляковский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Гуцу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322F7B" w:rsidRPr="00322F7B" w:rsidTr="00322F7B">
        <w:trPr>
          <w:trHeight w:val="30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7B" w:rsidRPr="00322F7B" w:rsidRDefault="00322F7B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F7B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322F7B" w:rsidRPr="00D85498" w:rsidRDefault="00322F7B" w:rsidP="00D85498">
      <w:pPr>
        <w:jc w:val="both"/>
        <w:rPr>
          <w:rFonts w:ascii="Times New Roman" w:hAnsi="Times New Roman" w:cs="Times New Roman"/>
        </w:rPr>
      </w:pPr>
    </w:p>
    <w:p w:rsidR="00D85498" w:rsidRPr="00D85498" w:rsidRDefault="00D85498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История </w:t>
      </w:r>
    </w:p>
    <w:tbl>
      <w:tblPr>
        <w:tblW w:w="6951" w:type="dxa"/>
        <w:tblInd w:w="103" w:type="dxa"/>
        <w:tblLook w:val="04A0" w:firstRow="1" w:lastRow="0" w:firstColumn="1" w:lastColumn="0" w:noHBand="0" w:noVBand="1"/>
      </w:tblPr>
      <w:tblGrid>
        <w:gridCol w:w="1990"/>
        <w:gridCol w:w="1701"/>
        <w:gridCol w:w="992"/>
        <w:gridCol w:w="2268"/>
      </w:tblGrid>
      <w:tr w:rsidR="00D85498" w:rsidRPr="00D85498" w:rsidTr="00D85498">
        <w:trPr>
          <w:trHeight w:val="24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99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99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99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99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Ковальчук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FF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FF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FF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Чулкова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FF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FF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Симонов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FF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Семченко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4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Гаврикова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Быков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Камельчук</w:t>
            </w:r>
            <w:proofErr w:type="spellEnd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 xml:space="preserve">Алена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322F7B" w:rsidRPr="00D85498" w:rsidRDefault="00322F7B" w:rsidP="00D85498">
      <w:pPr>
        <w:jc w:val="both"/>
        <w:rPr>
          <w:rFonts w:ascii="Times New Roman" w:hAnsi="Times New Roman" w:cs="Times New Roman"/>
        </w:rPr>
      </w:pPr>
    </w:p>
    <w:p w:rsidR="00D85498" w:rsidRPr="00D85498" w:rsidRDefault="00D85498" w:rsidP="00D85498">
      <w:pPr>
        <w:jc w:val="both"/>
        <w:rPr>
          <w:rFonts w:ascii="Times New Roman" w:hAnsi="Times New Roman" w:cs="Times New Roman"/>
        </w:rPr>
      </w:pPr>
      <w:r w:rsidRPr="00D85498">
        <w:rPr>
          <w:rFonts w:ascii="Times New Roman" w:hAnsi="Times New Roman" w:cs="Times New Roman"/>
        </w:rPr>
        <w:t xml:space="preserve">Физическая культура </w:t>
      </w:r>
    </w:p>
    <w:tbl>
      <w:tblPr>
        <w:tblW w:w="6381" w:type="dxa"/>
        <w:tblInd w:w="103" w:type="dxa"/>
        <w:tblLook w:val="04A0" w:firstRow="1" w:lastRow="0" w:firstColumn="1" w:lastColumn="0" w:noHBand="0" w:noVBand="1"/>
      </w:tblPr>
      <w:tblGrid>
        <w:gridCol w:w="2031"/>
        <w:gridCol w:w="1722"/>
        <w:gridCol w:w="1060"/>
        <w:gridCol w:w="1568"/>
      </w:tblGrid>
      <w:tr w:rsidR="00D85498" w:rsidRPr="00D85498" w:rsidTr="00D85498">
        <w:trPr>
          <w:trHeight w:val="29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Позднякова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Вилена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Марков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Солодов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Данилл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Денисов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Пятакова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Лапин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Напреев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297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Костина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305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Солодков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30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Меерович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30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Закиров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  <w:tr w:rsidR="00D85498" w:rsidRPr="00D85498" w:rsidTr="00D85498">
        <w:trPr>
          <w:trHeight w:val="30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Зиновьев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</w:tr>
      <w:tr w:rsidR="00D85498" w:rsidRPr="00D85498" w:rsidTr="00D85498">
        <w:trPr>
          <w:trHeight w:val="30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Шабалин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498" w:rsidRPr="00D85498" w:rsidRDefault="00D85498" w:rsidP="00D8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49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</w:tr>
    </w:tbl>
    <w:p w:rsidR="00D85498" w:rsidRPr="00D85498" w:rsidRDefault="00D85498" w:rsidP="00D85498">
      <w:pPr>
        <w:jc w:val="both"/>
        <w:rPr>
          <w:rFonts w:ascii="Times New Roman" w:hAnsi="Times New Roman" w:cs="Times New Roman"/>
        </w:rPr>
      </w:pPr>
    </w:p>
    <w:sectPr w:rsidR="00D85498" w:rsidRPr="00D8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6"/>
    <w:rsid w:val="00004391"/>
    <w:rsid w:val="00005166"/>
    <w:rsid w:val="00011C0A"/>
    <w:rsid w:val="0007093F"/>
    <w:rsid w:val="0007307A"/>
    <w:rsid w:val="00093FBD"/>
    <w:rsid w:val="000A010E"/>
    <w:rsid w:val="000A35FD"/>
    <w:rsid w:val="000B6F79"/>
    <w:rsid w:val="000B79D2"/>
    <w:rsid w:val="000C652E"/>
    <w:rsid w:val="000E13EA"/>
    <w:rsid w:val="000F1C5D"/>
    <w:rsid w:val="001077B6"/>
    <w:rsid w:val="00111864"/>
    <w:rsid w:val="00116600"/>
    <w:rsid w:val="001337D2"/>
    <w:rsid w:val="0014363F"/>
    <w:rsid w:val="00143FC3"/>
    <w:rsid w:val="00146395"/>
    <w:rsid w:val="00146EF8"/>
    <w:rsid w:val="00151402"/>
    <w:rsid w:val="00183470"/>
    <w:rsid w:val="0019573E"/>
    <w:rsid w:val="001A27EB"/>
    <w:rsid w:val="001F32EB"/>
    <w:rsid w:val="001F38DF"/>
    <w:rsid w:val="001F6445"/>
    <w:rsid w:val="002338E1"/>
    <w:rsid w:val="002341D6"/>
    <w:rsid w:val="002367B2"/>
    <w:rsid w:val="002475DF"/>
    <w:rsid w:val="0027206B"/>
    <w:rsid w:val="00291A7F"/>
    <w:rsid w:val="002A2922"/>
    <w:rsid w:val="002A5E40"/>
    <w:rsid w:val="002C15FD"/>
    <w:rsid w:val="002D448F"/>
    <w:rsid w:val="002E3A13"/>
    <w:rsid w:val="002E3B0B"/>
    <w:rsid w:val="003154C2"/>
    <w:rsid w:val="00315AAA"/>
    <w:rsid w:val="00322F7B"/>
    <w:rsid w:val="00337001"/>
    <w:rsid w:val="0034062F"/>
    <w:rsid w:val="00375D3F"/>
    <w:rsid w:val="003B6129"/>
    <w:rsid w:val="003C3E94"/>
    <w:rsid w:val="0040497C"/>
    <w:rsid w:val="004166FC"/>
    <w:rsid w:val="00434505"/>
    <w:rsid w:val="0044034C"/>
    <w:rsid w:val="00454D7F"/>
    <w:rsid w:val="0046199B"/>
    <w:rsid w:val="00477FD0"/>
    <w:rsid w:val="004964FF"/>
    <w:rsid w:val="004B168D"/>
    <w:rsid w:val="004B7440"/>
    <w:rsid w:val="004D7C7E"/>
    <w:rsid w:val="004E535D"/>
    <w:rsid w:val="004F2367"/>
    <w:rsid w:val="004F409D"/>
    <w:rsid w:val="00533256"/>
    <w:rsid w:val="00550F90"/>
    <w:rsid w:val="0058522D"/>
    <w:rsid w:val="005903DF"/>
    <w:rsid w:val="00593C96"/>
    <w:rsid w:val="005A0509"/>
    <w:rsid w:val="005A6FA4"/>
    <w:rsid w:val="005C02C8"/>
    <w:rsid w:val="005C48D4"/>
    <w:rsid w:val="005D31F2"/>
    <w:rsid w:val="006051A8"/>
    <w:rsid w:val="00612BA2"/>
    <w:rsid w:val="006139F9"/>
    <w:rsid w:val="006161DE"/>
    <w:rsid w:val="006265B0"/>
    <w:rsid w:val="00666032"/>
    <w:rsid w:val="00681056"/>
    <w:rsid w:val="006922FF"/>
    <w:rsid w:val="006B0637"/>
    <w:rsid w:val="006B18C6"/>
    <w:rsid w:val="006B29CA"/>
    <w:rsid w:val="006E0A9B"/>
    <w:rsid w:val="006E30B9"/>
    <w:rsid w:val="006F1C38"/>
    <w:rsid w:val="006F421B"/>
    <w:rsid w:val="00727733"/>
    <w:rsid w:val="00732F7B"/>
    <w:rsid w:val="00737EC1"/>
    <w:rsid w:val="00774DE7"/>
    <w:rsid w:val="00793DAD"/>
    <w:rsid w:val="00793E99"/>
    <w:rsid w:val="007A5720"/>
    <w:rsid w:val="007C3B9B"/>
    <w:rsid w:val="007D67FA"/>
    <w:rsid w:val="007F1055"/>
    <w:rsid w:val="007F31F5"/>
    <w:rsid w:val="00804341"/>
    <w:rsid w:val="00811EEA"/>
    <w:rsid w:val="00835D3F"/>
    <w:rsid w:val="008366EE"/>
    <w:rsid w:val="00837FAD"/>
    <w:rsid w:val="00860611"/>
    <w:rsid w:val="00864EAB"/>
    <w:rsid w:val="00867C5C"/>
    <w:rsid w:val="008928C5"/>
    <w:rsid w:val="00893E79"/>
    <w:rsid w:val="008947C0"/>
    <w:rsid w:val="008A2A30"/>
    <w:rsid w:val="008A42B0"/>
    <w:rsid w:val="008E0DD4"/>
    <w:rsid w:val="008E157C"/>
    <w:rsid w:val="008E3DC2"/>
    <w:rsid w:val="008F2E7A"/>
    <w:rsid w:val="00904FF5"/>
    <w:rsid w:val="00911AE2"/>
    <w:rsid w:val="00923ED0"/>
    <w:rsid w:val="00923FCE"/>
    <w:rsid w:val="00924CA6"/>
    <w:rsid w:val="00931F76"/>
    <w:rsid w:val="00951434"/>
    <w:rsid w:val="00980108"/>
    <w:rsid w:val="009835BD"/>
    <w:rsid w:val="00984FC0"/>
    <w:rsid w:val="009A60A6"/>
    <w:rsid w:val="009B625F"/>
    <w:rsid w:val="009C74D8"/>
    <w:rsid w:val="009C7B41"/>
    <w:rsid w:val="009D0F0C"/>
    <w:rsid w:val="009D5B1B"/>
    <w:rsid w:val="009F0795"/>
    <w:rsid w:val="009F7BE2"/>
    <w:rsid w:val="00A2649A"/>
    <w:rsid w:val="00A3476D"/>
    <w:rsid w:val="00A72E55"/>
    <w:rsid w:val="00A7523F"/>
    <w:rsid w:val="00A87413"/>
    <w:rsid w:val="00A928AC"/>
    <w:rsid w:val="00AC6355"/>
    <w:rsid w:val="00AD3CB5"/>
    <w:rsid w:val="00AD4B95"/>
    <w:rsid w:val="00AF1514"/>
    <w:rsid w:val="00AF53B4"/>
    <w:rsid w:val="00B03C07"/>
    <w:rsid w:val="00B03C62"/>
    <w:rsid w:val="00B3038B"/>
    <w:rsid w:val="00B31192"/>
    <w:rsid w:val="00B4399F"/>
    <w:rsid w:val="00B53423"/>
    <w:rsid w:val="00B81D34"/>
    <w:rsid w:val="00B86F58"/>
    <w:rsid w:val="00B96B8F"/>
    <w:rsid w:val="00BA3248"/>
    <w:rsid w:val="00BA5A43"/>
    <w:rsid w:val="00BA6C19"/>
    <w:rsid w:val="00C143BA"/>
    <w:rsid w:val="00C36180"/>
    <w:rsid w:val="00C424C5"/>
    <w:rsid w:val="00C529A9"/>
    <w:rsid w:val="00C67A45"/>
    <w:rsid w:val="00C722FB"/>
    <w:rsid w:val="00CB296C"/>
    <w:rsid w:val="00CC6E78"/>
    <w:rsid w:val="00CE7F3D"/>
    <w:rsid w:val="00CF5BCA"/>
    <w:rsid w:val="00CF7590"/>
    <w:rsid w:val="00D01AA4"/>
    <w:rsid w:val="00D13CEE"/>
    <w:rsid w:val="00D1603E"/>
    <w:rsid w:val="00D22B09"/>
    <w:rsid w:val="00D53B85"/>
    <w:rsid w:val="00D54836"/>
    <w:rsid w:val="00D5622F"/>
    <w:rsid w:val="00D6057D"/>
    <w:rsid w:val="00D72730"/>
    <w:rsid w:val="00D85498"/>
    <w:rsid w:val="00DA7E4F"/>
    <w:rsid w:val="00DD575F"/>
    <w:rsid w:val="00DF0538"/>
    <w:rsid w:val="00E01B78"/>
    <w:rsid w:val="00E13E36"/>
    <w:rsid w:val="00E1498B"/>
    <w:rsid w:val="00E31BA2"/>
    <w:rsid w:val="00E45EFA"/>
    <w:rsid w:val="00E52725"/>
    <w:rsid w:val="00E53990"/>
    <w:rsid w:val="00E56481"/>
    <w:rsid w:val="00E621D8"/>
    <w:rsid w:val="00E9400B"/>
    <w:rsid w:val="00E9789C"/>
    <w:rsid w:val="00ED63F3"/>
    <w:rsid w:val="00EE0CCB"/>
    <w:rsid w:val="00EF0DB2"/>
    <w:rsid w:val="00F12671"/>
    <w:rsid w:val="00F73563"/>
    <w:rsid w:val="00F81292"/>
    <w:rsid w:val="00FB5214"/>
    <w:rsid w:val="00FC0801"/>
    <w:rsid w:val="00FD2C09"/>
    <w:rsid w:val="00FD533C"/>
    <w:rsid w:val="00FE5B78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2017-11-03T09:09:00Z</dcterms:created>
  <dcterms:modified xsi:type="dcterms:W3CDTF">2017-11-03T09:09:00Z</dcterms:modified>
</cp:coreProperties>
</file>